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BEC4" w14:textId="679C3A1D" w:rsidR="006637A5" w:rsidRPr="001A54F3" w:rsidRDefault="00683BFA" w:rsidP="006637A5">
      <w:pPr>
        <w:rPr>
          <w:rFonts w:eastAsia="ＭＳ ゴシック" w:hint="eastAsia"/>
          <w:sz w:val="36"/>
          <w:szCs w:val="36"/>
        </w:rPr>
      </w:pPr>
      <w:r w:rsidRPr="007C53C7">
        <w:rPr>
          <w:rFonts w:eastAsia="ＭＳ ゴシック" w:hint="eastAsia"/>
          <w:sz w:val="28"/>
          <w:szCs w:val="28"/>
        </w:rPr>
        <w:t>企業団体情報登録票</w:t>
      </w:r>
      <w:r w:rsidR="00BC0E91">
        <w:rPr>
          <w:rFonts w:eastAsia="ＭＳ ゴシック" w:hint="eastAsia"/>
          <w:sz w:val="36"/>
          <w:szCs w:val="36"/>
        </w:rPr>
        <w:t>【</w:t>
      </w:r>
      <w:r w:rsidR="00EC14AE">
        <w:rPr>
          <w:rFonts w:eastAsia="ＭＳ ゴシック" w:hint="eastAsia"/>
          <w:sz w:val="36"/>
          <w:szCs w:val="36"/>
        </w:rPr>
        <w:t>基本情報（タグ）</w:t>
      </w:r>
      <w:r w:rsidR="00BC0E91">
        <w:rPr>
          <w:rFonts w:eastAsia="ＭＳ ゴシック" w:hint="eastAsia"/>
          <w:sz w:val="36"/>
          <w:szCs w:val="36"/>
        </w:rPr>
        <w:t>】</w:t>
      </w:r>
    </w:p>
    <w:p w14:paraId="7C516746" w14:textId="2052CE09" w:rsidR="006637A5" w:rsidRDefault="00445334" w:rsidP="006637A5">
      <w:pPr>
        <w:rPr>
          <w:rFonts w:ascii="ＭＳ 明朝" w:hAnsi="ＭＳ 明朝"/>
          <w:szCs w:val="21"/>
        </w:rPr>
      </w:pPr>
      <w:r w:rsidRPr="00445334">
        <w:rPr>
          <w:rFonts w:ascii="ＭＳ 明朝" w:hAnsi="ＭＳ 明朝" w:hint="eastAsia"/>
          <w:szCs w:val="21"/>
        </w:rPr>
        <w:t>業種分類に加え、詳細なタグの設定ができます。該当するものにチェックしてください。複数選択可能。</w:t>
      </w:r>
    </w:p>
    <w:p w14:paraId="0B21359C" w14:textId="77777777" w:rsidR="00445334" w:rsidRDefault="00445334" w:rsidP="006637A5">
      <w:pPr>
        <w:rPr>
          <w:rFonts w:ascii="ＭＳ 明朝" w:hAnsi="ＭＳ 明朝"/>
          <w:szCs w:val="21"/>
        </w:rPr>
      </w:pPr>
    </w:p>
    <w:p w14:paraId="49318D63" w14:textId="77777777" w:rsidR="00413ED7" w:rsidRPr="002E7F23" w:rsidRDefault="00413ED7" w:rsidP="006637A5">
      <w:pPr>
        <w:rPr>
          <w:rFonts w:ascii="ＭＳ 明朝" w:hAnsi="ＭＳ 明朝"/>
          <w:b/>
          <w:bCs/>
          <w:szCs w:val="21"/>
        </w:rPr>
      </w:pPr>
      <w:r w:rsidRPr="002E7F23">
        <w:rPr>
          <w:rFonts w:ascii="ＭＳ 明朝" w:hAnsi="ＭＳ 明朝" w:hint="eastAsia"/>
          <w:b/>
          <w:bCs/>
          <w:szCs w:val="21"/>
        </w:rPr>
        <w:t>もくじ</w:t>
      </w:r>
    </w:p>
    <w:p w14:paraId="0F2C97FE" w14:textId="1B9403A6" w:rsidR="001A54F3" w:rsidRPr="001A54F3" w:rsidRDefault="001A54F3" w:rsidP="006637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製</w:t>
      </w:r>
      <w:r w:rsidR="002E7F2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造</w:t>
      </w:r>
      <w:r>
        <w:rPr>
          <w:rFonts w:ascii="ＭＳ 明朝" w:hAnsi="ＭＳ 明朝"/>
          <w:szCs w:val="21"/>
        </w:rPr>
        <w:t>…</w:t>
      </w:r>
      <w:r w:rsidR="00413ED7">
        <w:rPr>
          <w:rFonts w:ascii="ＭＳ 明朝" w:hAnsi="ＭＳ 明朝" w:hint="eastAsia"/>
          <w:szCs w:val="21"/>
        </w:rPr>
        <w:t>……</w:t>
      </w:r>
      <w:r w:rsidR="00413ED7">
        <w:rPr>
          <w:rFonts w:ascii="ＭＳ 明朝" w:hAnsi="ＭＳ 明朝"/>
          <w:szCs w:val="21"/>
        </w:rPr>
        <w:t>…</w:t>
      </w:r>
      <w:r>
        <w:rPr>
          <w:rFonts w:ascii="ＭＳ 明朝" w:hAnsi="ＭＳ 明朝"/>
          <w:szCs w:val="21"/>
        </w:rPr>
        <w:t>p.1〜2</w:t>
      </w:r>
      <w:r>
        <w:rPr>
          <w:rFonts w:ascii="ＭＳ 明朝" w:hAnsi="ＭＳ 明朝" w:hint="eastAsia"/>
          <w:szCs w:val="21"/>
        </w:rPr>
        <w:t xml:space="preserve">　</w:t>
      </w:r>
      <w:r w:rsidR="00413ED7">
        <w:rPr>
          <w:rFonts w:ascii="ＭＳ 明朝" w:hAnsi="ＭＳ 明朝" w:hint="eastAsia"/>
          <w:szCs w:val="21"/>
        </w:rPr>
        <w:t xml:space="preserve">　</w:t>
      </w:r>
      <w:r w:rsidR="00413ED7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生</w:t>
      </w:r>
      <w:r w:rsidR="002E7F2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産…</w:t>
      </w:r>
      <w:r>
        <w:rPr>
          <w:rFonts w:ascii="ＭＳ 明朝" w:hAnsi="ＭＳ 明朝"/>
          <w:szCs w:val="21"/>
        </w:rPr>
        <w:t>…p.3〜4</w:t>
      </w:r>
      <w:r>
        <w:rPr>
          <w:rFonts w:ascii="ＭＳ 明朝" w:hAnsi="ＭＳ 明朝" w:hint="eastAsia"/>
          <w:szCs w:val="21"/>
        </w:rPr>
        <w:t xml:space="preserve">　</w:t>
      </w:r>
      <w:r w:rsidR="00413ED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販</w:t>
      </w:r>
      <w:r w:rsidR="002E7F2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売</w:t>
      </w:r>
      <w:r>
        <w:rPr>
          <w:rFonts w:ascii="ＭＳ 明朝" w:hAnsi="ＭＳ 明朝" w:hint="eastAsia"/>
          <w:szCs w:val="21"/>
        </w:rPr>
        <w:t>…</w:t>
      </w:r>
      <w:r w:rsidR="00413ED7">
        <w:rPr>
          <w:rFonts w:ascii="ＭＳ 明朝" w:hAnsi="ＭＳ 明朝" w:hint="eastAsia"/>
          <w:szCs w:val="21"/>
        </w:rPr>
        <w:t>…</w:t>
      </w:r>
      <w:r>
        <w:rPr>
          <w:rFonts w:ascii="ＭＳ 明朝" w:hAnsi="ＭＳ 明朝"/>
          <w:szCs w:val="21"/>
        </w:rPr>
        <w:t>…p.</w:t>
      </w:r>
      <w:r>
        <w:rPr>
          <w:rFonts w:ascii="ＭＳ 明朝" w:hAnsi="ＭＳ 明朝"/>
          <w:szCs w:val="21"/>
        </w:rPr>
        <w:t>5</w:t>
      </w:r>
      <w:r>
        <w:rPr>
          <w:rFonts w:ascii="ＭＳ 明朝" w:hAnsi="ＭＳ 明朝"/>
          <w:szCs w:val="21"/>
        </w:rPr>
        <w:t>〜</w:t>
      </w:r>
      <w:r>
        <w:rPr>
          <w:rFonts w:ascii="ＭＳ 明朝" w:hAnsi="ＭＳ 明朝"/>
          <w:szCs w:val="21"/>
        </w:rPr>
        <w:t>6</w:t>
      </w:r>
      <w:r>
        <w:rPr>
          <w:rFonts w:ascii="ＭＳ 明朝" w:hAnsi="ＭＳ 明朝" w:hint="eastAsia"/>
          <w:szCs w:val="21"/>
        </w:rPr>
        <w:t xml:space="preserve">　　</w:t>
      </w:r>
      <w:r w:rsidR="00413ED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工</w:t>
      </w:r>
      <w:r w:rsidR="002E7F2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事……</w:t>
      </w:r>
      <w:r>
        <w:rPr>
          <w:rFonts w:ascii="ＭＳ 明朝" w:hAnsi="ＭＳ 明朝"/>
          <w:szCs w:val="21"/>
        </w:rPr>
        <w:t>p.7</w:t>
      </w:r>
    </w:p>
    <w:p w14:paraId="7DEF076D" w14:textId="185CB652" w:rsidR="001A54F3" w:rsidRDefault="001A54F3" w:rsidP="006637A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研究・開発……</w:t>
      </w:r>
      <w:r>
        <w:rPr>
          <w:rFonts w:ascii="ＭＳ 明朝" w:hAnsi="ＭＳ 明朝"/>
          <w:szCs w:val="21"/>
        </w:rPr>
        <w:t>p.</w:t>
      </w:r>
      <w:r w:rsidR="00413ED7">
        <w:rPr>
          <w:rFonts w:ascii="ＭＳ 明朝" w:hAnsi="ＭＳ 明朝"/>
          <w:szCs w:val="21"/>
        </w:rPr>
        <w:t>7</w:t>
      </w:r>
      <w:r>
        <w:rPr>
          <w:rFonts w:ascii="ＭＳ 明朝" w:hAnsi="ＭＳ 明朝" w:hint="eastAsia"/>
          <w:szCs w:val="21"/>
        </w:rPr>
        <w:t xml:space="preserve">　　</w:t>
      </w:r>
      <w:r w:rsidR="00413ED7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専</w:t>
      </w:r>
      <w:r w:rsidR="002E7F2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門</w:t>
      </w:r>
      <w:r>
        <w:rPr>
          <w:rFonts w:ascii="ＭＳ 明朝" w:hAnsi="ＭＳ 明朝" w:hint="eastAsia"/>
          <w:szCs w:val="21"/>
        </w:rPr>
        <w:t>…</w:t>
      </w:r>
      <w:r>
        <w:rPr>
          <w:rFonts w:ascii="ＭＳ 明朝" w:hAnsi="ＭＳ 明朝"/>
          <w:szCs w:val="21"/>
        </w:rPr>
        <w:t>…p.</w:t>
      </w:r>
      <w:r>
        <w:rPr>
          <w:rFonts w:ascii="ＭＳ 明朝" w:hAnsi="ＭＳ 明朝"/>
          <w:szCs w:val="21"/>
        </w:rPr>
        <w:t>8</w:t>
      </w:r>
      <w:r w:rsidR="00413ED7">
        <w:rPr>
          <w:rFonts w:ascii="ＭＳ 明朝" w:hAnsi="ＭＳ 明朝" w:hint="eastAsia"/>
          <w:szCs w:val="21"/>
        </w:rPr>
        <w:t xml:space="preserve">　　</w:t>
      </w:r>
      <w:r w:rsidR="00413ED7">
        <w:rPr>
          <w:rFonts w:ascii="ＭＳ 明朝" w:hAnsi="ＭＳ 明朝" w:hint="eastAsia"/>
          <w:szCs w:val="21"/>
        </w:rPr>
        <w:t xml:space="preserve">　　 サービス</w:t>
      </w:r>
      <w:r w:rsidR="00413ED7">
        <w:rPr>
          <w:rFonts w:ascii="ＭＳ 明朝" w:hAnsi="ＭＳ 明朝" w:hint="eastAsia"/>
          <w:szCs w:val="21"/>
        </w:rPr>
        <w:t>…</w:t>
      </w:r>
      <w:r w:rsidR="00413ED7">
        <w:rPr>
          <w:rFonts w:ascii="ＭＳ 明朝" w:hAnsi="ＭＳ 明朝"/>
          <w:szCs w:val="21"/>
        </w:rPr>
        <w:t>…p.</w:t>
      </w:r>
      <w:r w:rsidR="00413ED7">
        <w:rPr>
          <w:rFonts w:ascii="ＭＳ 明朝" w:hAnsi="ＭＳ 明朝"/>
          <w:szCs w:val="21"/>
        </w:rPr>
        <w:t>8</w:t>
      </w:r>
      <w:r w:rsidR="00413ED7">
        <w:rPr>
          <w:rFonts w:ascii="ＭＳ 明朝" w:hAnsi="ＭＳ 明朝" w:hint="eastAsia"/>
          <w:szCs w:val="21"/>
        </w:rPr>
        <w:t>〜</w:t>
      </w:r>
      <w:r w:rsidR="00413ED7">
        <w:rPr>
          <w:rFonts w:ascii="ＭＳ 明朝" w:hAnsi="ＭＳ 明朝"/>
          <w:szCs w:val="21"/>
        </w:rPr>
        <w:t>9</w:t>
      </w:r>
      <w:r w:rsidR="00413ED7">
        <w:rPr>
          <w:rFonts w:ascii="ＭＳ 明朝" w:hAnsi="ＭＳ 明朝" w:hint="eastAsia"/>
          <w:szCs w:val="21"/>
        </w:rPr>
        <w:t xml:space="preserve">　</w:t>
      </w:r>
      <w:r w:rsidR="00413ED7">
        <w:rPr>
          <w:rFonts w:ascii="ＭＳ 明朝" w:hAnsi="ＭＳ 明朝" w:hint="eastAsia"/>
          <w:szCs w:val="21"/>
        </w:rPr>
        <w:t xml:space="preserve">　</w:t>
      </w:r>
      <w:r w:rsidR="00413ED7">
        <w:rPr>
          <w:rFonts w:ascii="ＭＳ 明朝" w:hAnsi="ＭＳ 明朝" w:hint="eastAsia"/>
          <w:szCs w:val="21"/>
        </w:rPr>
        <w:t xml:space="preserve">　</w:t>
      </w:r>
      <w:r w:rsidR="00413ED7">
        <w:rPr>
          <w:rFonts w:ascii="ＭＳ 明朝" w:hAnsi="ＭＳ 明朝" w:hint="eastAsia"/>
          <w:szCs w:val="21"/>
        </w:rPr>
        <w:t>文</w:t>
      </w:r>
      <w:r w:rsidR="002E7F23">
        <w:rPr>
          <w:rFonts w:ascii="ＭＳ 明朝" w:hAnsi="ＭＳ 明朝" w:hint="eastAsia"/>
          <w:szCs w:val="21"/>
        </w:rPr>
        <w:t xml:space="preserve">　</w:t>
      </w:r>
      <w:r w:rsidR="00413ED7">
        <w:rPr>
          <w:rFonts w:ascii="ＭＳ 明朝" w:hAnsi="ＭＳ 明朝" w:hint="eastAsia"/>
          <w:szCs w:val="21"/>
        </w:rPr>
        <w:t>化</w:t>
      </w:r>
      <w:r w:rsidR="00413ED7">
        <w:rPr>
          <w:rFonts w:ascii="ＭＳ 明朝" w:hAnsi="ＭＳ 明朝" w:hint="eastAsia"/>
          <w:szCs w:val="21"/>
        </w:rPr>
        <w:t>…</w:t>
      </w:r>
      <w:r w:rsidR="00413ED7">
        <w:rPr>
          <w:rFonts w:ascii="ＭＳ 明朝" w:hAnsi="ＭＳ 明朝"/>
          <w:szCs w:val="21"/>
        </w:rPr>
        <w:t>…p.</w:t>
      </w:r>
      <w:r w:rsidR="00413ED7">
        <w:rPr>
          <w:rFonts w:ascii="ＭＳ 明朝" w:hAnsi="ＭＳ 明朝"/>
          <w:szCs w:val="21"/>
        </w:rPr>
        <w:t>9</w:t>
      </w:r>
    </w:p>
    <w:p w14:paraId="3A0AD3C1" w14:textId="77777777" w:rsidR="001A54F3" w:rsidRDefault="001A54F3" w:rsidP="006637A5">
      <w:pPr>
        <w:rPr>
          <w:rFonts w:ascii="ＭＳ 明朝" w:hAnsi="ＭＳ 明朝" w:hint="eastAsia"/>
          <w:szCs w:val="21"/>
        </w:rPr>
      </w:pPr>
    </w:p>
    <w:p w14:paraId="59F3F538" w14:textId="77777777" w:rsidR="006637A5" w:rsidRPr="00035647" w:rsidRDefault="006637A5" w:rsidP="006637A5">
      <w:pPr>
        <w:rPr>
          <w:rFonts w:ascii="ＭＳ 明朝" w:hAnsi="ＭＳ 明朝"/>
          <w:b/>
          <w:bCs/>
          <w:sz w:val="28"/>
          <w:szCs w:val="28"/>
        </w:rPr>
      </w:pPr>
      <w:r w:rsidRPr="00035647">
        <w:rPr>
          <w:rFonts w:ascii="ＭＳ 明朝" w:hAnsi="ＭＳ 明朝" w:hint="eastAsia"/>
          <w:b/>
          <w:bCs/>
          <w:sz w:val="28"/>
          <w:szCs w:val="28"/>
        </w:rPr>
        <w:t>製造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6946"/>
      </w:tblGrid>
      <w:tr w:rsidR="006637A5" w:rsidRPr="00893372" w14:paraId="252DCEE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34ADE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C2B9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衣料品・寝具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062D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93372">
              <w:rPr>
                <w:rFonts w:ascii="ＭＳ 明朝" w:hAnsi="ＭＳ 明朝" w:cs="ＭＳ Ｐゴシック"/>
                <w:kern w:val="0"/>
                <w:szCs w:val="21"/>
              </w:rPr>
              <w:t>□ISO　　□Tシャツ　　□アパレル　　□オリジナル　　□カーテン　　□業務用　　□国産　　□寝具　　□天然　　□西三河　　□東三河　　□婦人服　　□三河　　□ものづくり</w:t>
            </w:r>
          </w:p>
        </w:tc>
      </w:tr>
      <w:tr w:rsidR="006637A5" w:rsidRPr="00C073ED" w14:paraId="0D91B1C2" w14:textId="77777777" w:rsidTr="0026348F">
        <w:trPr>
          <w:trHeight w:val="15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6DE69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F5D5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飲料品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C2AAC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073ED">
              <w:rPr>
                <w:rFonts w:ascii="ＭＳ 明朝" w:hAnsi="ＭＳ 明朝" w:cs="ＭＳ Ｐゴシック"/>
                <w:kern w:val="0"/>
                <w:szCs w:val="21"/>
              </w:rPr>
              <w:t>□ISO　　□OEM　　□業務用　　□コーヒー　　□国産　　□焼酎　　□西三河　　□日本酒　　□東三河　　□抹茶　　□三河</w:t>
            </w:r>
          </w:p>
          <w:p w14:paraId="23DDC31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637A5" w:rsidRPr="0087757F" w14:paraId="507F8236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D0AA3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DDAA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化学製品関連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AA897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B6D2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1B6D20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□アクリル　　□業務用　　□化粧品　　□シート　　□試作　　□樹脂　　□消臭　　□小ロット　　□テフロン　　□ナイロン　　</w:t>
            </w:r>
          </w:p>
          <w:p w14:paraId="7CD27401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B6D20">
              <w:rPr>
                <w:rFonts w:ascii="ＭＳ 明朝" w:hAnsi="ＭＳ 明朝" w:cs="ＭＳ Ｐゴシック"/>
                <w:kern w:val="0"/>
                <w:szCs w:val="21"/>
              </w:rPr>
              <w:t xml:space="preserve">□西三河　　□東三河　　□ビニール　　□プラスチック　　</w:t>
            </w:r>
          </w:p>
          <w:p w14:paraId="30B951A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B6D20">
              <w:rPr>
                <w:rFonts w:ascii="ＭＳ 明朝" w:hAnsi="ＭＳ 明朝" w:cs="ＭＳ Ｐゴシック"/>
                <w:kern w:val="0"/>
                <w:szCs w:val="21"/>
              </w:rPr>
              <w:t>□ポリエステル　　□三河　　□ものづくり</w:t>
            </w:r>
          </w:p>
        </w:tc>
      </w:tr>
      <w:tr w:rsidR="006637A5" w:rsidRPr="0087757F" w14:paraId="59A0B674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33113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E8F79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各種工事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3128A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B6D2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1B6D20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□足場　　□網戸　　□椅子　　□インテリア　　□ウッドデッキ　　□エクステリア　　□オーダーメイド　　□屋上　　□オリジナル　　□外構　　□外壁　　□家具　　□額縁　　</w:t>
            </w:r>
          </w:p>
          <w:p w14:paraId="766AFC17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B6D20">
              <w:rPr>
                <w:rFonts w:ascii="ＭＳ 明朝" w:hAnsi="ＭＳ 明朝" w:cs="ＭＳ Ｐゴシック"/>
                <w:kern w:val="0"/>
                <w:szCs w:val="21"/>
              </w:rPr>
              <w:t xml:space="preserve">□キッチン　　□業務用　　□橋梁　　□組立　　□クロス　　□工場　　□国産　　□左官　　□シーリング　　□障子　　□小ロット　　</w:t>
            </w:r>
          </w:p>
          <w:p w14:paraId="0155F4E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B6D20">
              <w:rPr>
                <w:rFonts w:ascii="ＭＳ 明朝" w:hAnsi="ＭＳ 明朝" w:cs="ＭＳ Ｐゴシック"/>
                <w:kern w:val="0"/>
                <w:szCs w:val="21"/>
              </w:rPr>
              <w:t>□施工　　□テーブル　　□鉄筋　　□鉄骨　　□天然　　□特注　　□塗装　　□内装　　□西三河　　□東三河　　□フェンス　　□防災　　□三河　　□屋根</w:t>
            </w:r>
          </w:p>
        </w:tc>
      </w:tr>
      <w:tr w:rsidR="006637A5" w:rsidRPr="0087757F" w14:paraId="0EEAE479" w14:textId="77777777" w:rsidTr="0026348F">
        <w:trPr>
          <w:trHeight w:val="15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46201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0617B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菓子類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8907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F5509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1F5509">
              <w:rPr>
                <w:rFonts w:ascii="ＭＳ 明朝" w:hAnsi="ＭＳ 明朝" w:cs="ＭＳ Ｐゴシック"/>
                <w:kern w:val="0"/>
                <w:szCs w:val="21"/>
              </w:rPr>
              <w:t>ISO　　　□オリジナル　　　□業務用　　　□国産　　　□せんべい　　　□西三河　　　□東三河　　　□三河　　　□洋菓子　　　□和菓子</w:t>
            </w:r>
          </w:p>
        </w:tc>
      </w:tr>
      <w:tr w:rsidR="006637A5" w:rsidRPr="0087757F" w14:paraId="4AA888E2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BB51F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044D2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D0EF8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F5509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1F550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□義肢　　□業務用　　□試作　　□浄水器　　□洗浄　　</w:t>
            </w:r>
          </w:p>
          <w:p w14:paraId="4504226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F5509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□三河　　□ものづくり</w:t>
            </w:r>
          </w:p>
        </w:tc>
      </w:tr>
      <w:tr w:rsidR="006637A5" w:rsidRPr="0087757F" w14:paraId="09C903B3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81A2C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0DC2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金属加工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BB48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497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564970">
              <w:rPr>
                <w:rFonts w:ascii="ＭＳ 明朝" w:hAnsi="ＭＳ 明朝" w:cs="ＭＳ Ｐゴシック"/>
                <w:kern w:val="0"/>
                <w:szCs w:val="21"/>
              </w:rPr>
              <w:t>ISO　　□薄物加工　　□加工　　□研磨　　□試作　　□小ロット　　□多品種　　□単品　　□特殊　　□特注　　□西三河　　□東三河　　□表面処理　　□マシニング　　□三河　　□メッキ　　□ものづくり　　□溶接　　□レーザー</w:t>
            </w:r>
          </w:p>
        </w:tc>
      </w:tr>
      <w:tr w:rsidR="006637A5" w:rsidRPr="0087757F" w14:paraId="6C1207F7" w14:textId="77777777" w:rsidTr="0026348F">
        <w:trPr>
          <w:trHeight w:val="15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F9209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2635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金属製品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92AF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497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564970">
              <w:rPr>
                <w:rFonts w:ascii="ＭＳ 明朝" w:hAnsi="ＭＳ 明朝" w:cs="ＭＳ Ｐゴシック"/>
                <w:kern w:val="0"/>
                <w:szCs w:val="21"/>
              </w:rPr>
              <w:t>ISO　　□アルマイト　　□アルミ　　□オリジナル　　□ステンレス　　□製缶　　□短納期　　□鋳造　　□西三河　　□板金　　□東三河　　□三河　　□メッシュ　　□ものづくり　　□ワイヤー</w:t>
            </w:r>
          </w:p>
        </w:tc>
      </w:tr>
      <w:tr w:rsidR="006637A5" w:rsidRPr="0087757F" w14:paraId="29EEA32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87E74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7E09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自然素材関連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EC588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497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564970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□オリジナル　　□業務用　　□組立　　□自然素材　　</w:t>
            </w:r>
          </w:p>
          <w:p w14:paraId="2DCCEEB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4970">
              <w:rPr>
                <w:rFonts w:ascii="ＭＳ 明朝" w:hAnsi="ＭＳ 明朝" w:cs="ＭＳ Ｐゴシック"/>
                <w:kern w:val="0"/>
                <w:szCs w:val="21"/>
              </w:rPr>
              <w:t>□ダンボール　　□西三河　　□東三河　　□三河　　□ものづくり</w:t>
            </w:r>
          </w:p>
        </w:tc>
      </w:tr>
      <w:tr w:rsidR="006637A5" w:rsidRPr="0087757F" w14:paraId="4D30B45B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592EA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1F7F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食料品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3B512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497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564970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□うどん　　□オリジナル　　□業務用　　□果物　　□国産　　□米　　□昆布　　□食品　　□天然　　□西三河　　</w:t>
            </w:r>
          </w:p>
          <w:p w14:paraId="1A265FA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4970">
              <w:rPr>
                <w:rFonts w:ascii="ＭＳ 明朝" w:hAnsi="ＭＳ 明朝" w:cs="ＭＳ Ｐゴシック"/>
                <w:kern w:val="0"/>
                <w:szCs w:val="21"/>
              </w:rPr>
              <w:t>□海苔　　□パン　　□東三河　　□三河　　□野菜</w:t>
            </w:r>
          </w:p>
        </w:tc>
      </w:tr>
      <w:tr w:rsidR="006637A5" w:rsidRPr="0087757F" w14:paraId="156646AE" w14:textId="77777777" w:rsidTr="0026348F">
        <w:trPr>
          <w:trHeight w:val="15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3D85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FF7F8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生産用機械器具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8C7ED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77FBB">
              <w:rPr>
                <w:rFonts w:ascii="ＭＳ 明朝" w:hAnsi="ＭＳ 明朝" w:cs="ＭＳ Ｐゴシック"/>
                <w:kern w:val="0"/>
                <w:szCs w:val="21"/>
              </w:rPr>
              <w:t xml:space="preserve">ISO　　□NC加工　　□加工　　□金型　　□組立　　□工作　　</w:t>
            </w:r>
          </w:p>
          <w:p w14:paraId="6E0A98F9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/>
                <w:kern w:val="0"/>
                <w:szCs w:val="21"/>
              </w:rPr>
              <w:t xml:space="preserve">□コストダウン　　□治具　　□試作　　□成形　　□精密　　□切削　　□切断　　□旋盤　　□多軸　　□短納期　　□単品　　□西三河　　□パネル　　□東三河　　□プレス　　□包装　　□三河　　</w:t>
            </w:r>
          </w:p>
          <w:p w14:paraId="279B8C68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/>
                <w:kern w:val="0"/>
                <w:szCs w:val="21"/>
              </w:rPr>
              <w:t>□ものづくり　　□ロボット</w:t>
            </w:r>
          </w:p>
        </w:tc>
      </w:tr>
      <w:tr w:rsidR="006637A5" w:rsidRPr="0087757F" w14:paraId="372D7E27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22CF9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402E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繊維工業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1405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77FBB">
              <w:rPr>
                <w:rFonts w:ascii="ＭＳ 明朝" w:hAnsi="ＭＳ 明朝" w:cs="ＭＳ Ｐゴシック"/>
                <w:kern w:val="0"/>
                <w:szCs w:val="21"/>
              </w:rPr>
              <w:t>ISO　　□裁断　　□小ロット　　□シルク　　□繊維　　□短納期　　□テント　　□西三河　　□撚糸　　□東三河　　□縫製　　□三河　　□ロープ</w:t>
            </w:r>
          </w:p>
        </w:tc>
      </w:tr>
      <w:tr w:rsidR="006637A5" w:rsidRPr="0087757F" w14:paraId="318B49A6" w14:textId="77777777" w:rsidTr="0026348F">
        <w:trPr>
          <w:trHeight w:val="15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D7B60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3109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その他製品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FDD87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77FBB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□オーダーメイド　　□オリジナル　　□ガラス　　□瓦　　□看板　　□業務用　　□研削　　□ゴム　　□雑貨　　</w:t>
            </w:r>
          </w:p>
          <w:p w14:paraId="76823CC3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/>
                <w:kern w:val="0"/>
                <w:szCs w:val="21"/>
              </w:rPr>
              <w:t xml:space="preserve">□小ロット　　□食器　　□セラミック　　□天然　　□陶磁器　　</w:t>
            </w:r>
          </w:p>
          <w:p w14:paraId="7D61F1E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□宝石　　□三河　　□ものづくり</w:t>
            </w:r>
          </w:p>
        </w:tc>
      </w:tr>
      <w:tr w:rsidR="006637A5" w:rsidRPr="0087757F" w14:paraId="0AB85F41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52777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7E8FB" w14:textId="00894463" w:rsidR="006637A5" w:rsidRPr="0087757F" w:rsidRDefault="00445334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電子・IT・通信機器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1BC79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A64FFF">
              <w:rPr>
                <w:rFonts w:ascii="ＭＳ 明朝" w:hAnsi="ＭＳ 明朝" w:cs="ＭＳ Ｐゴシック"/>
                <w:kern w:val="0"/>
                <w:szCs w:val="21"/>
              </w:rPr>
              <w:t>ISO　　□LED　　□家電　　□業務用　　□自動制御　　□周辺機器　　□制御盤　　□電子機器　　□西三河　　□パソコン　　□東三河　　□三河　　□ミシン　　□ものづくり</w:t>
            </w:r>
          </w:p>
        </w:tc>
      </w:tr>
      <w:tr w:rsidR="006637A5" w:rsidRPr="0087757F" w14:paraId="3C600A9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AE64D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1FFD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土木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0120D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37106F">
              <w:rPr>
                <w:rFonts w:ascii="ＭＳ 明朝" w:hAnsi="ＭＳ 明朝" w:cs="ＭＳ Ｐゴシック"/>
                <w:kern w:val="0"/>
                <w:szCs w:val="21"/>
              </w:rPr>
              <w:t xml:space="preserve">ISO　　□砕石　　□施工　　□造園　　□造成　　□土木　　</w:t>
            </w:r>
          </w:p>
          <w:p w14:paraId="1FD152B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7106F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□三河</w:t>
            </w:r>
          </w:p>
        </w:tc>
      </w:tr>
      <w:tr w:rsidR="006637A5" w:rsidRPr="0087757F" w14:paraId="073B8418" w14:textId="77777777" w:rsidTr="0026348F">
        <w:trPr>
          <w:trHeight w:val="15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2BB83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07212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農林水産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50272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37106F">
              <w:rPr>
                <w:rFonts w:ascii="ＭＳ 明朝" w:hAnsi="ＭＳ 明朝" w:cs="ＭＳ Ｐゴシック"/>
                <w:kern w:val="0"/>
                <w:szCs w:val="21"/>
              </w:rPr>
              <w:t>ISO　　□園芸　　□ガーデニング　　□果物　　□米　　□西三河　　□庭　　□農業　　□農地　　□東三河　　□三河　　□野菜</w:t>
            </w:r>
          </w:p>
        </w:tc>
      </w:tr>
      <w:tr w:rsidR="006637A5" w:rsidRPr="0087757F" w14:paraId="12215CBF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7346F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3442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はん用機械器具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9ED4C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1E63ED">
              <w:rPr>
                <w:rFonts w:ascii="ＭＳ 明朝" w:hAnsi="ＭＳ 明朝" w:cs="ＭＳ Ｐゴシック"/>
                <w:kern w:val="0"/>
                <w:szCs w:val="21"/>
              </w:rPr>
              <w:t>ISO　　□OEM　　□業務用　　□小ロット　　□多品種　　□西三河　　□東三河　　□フィルター　　□三河　　□ものづくり</w:t>
            </w:r>
          </w:p>
        </w:tc>
      </w:tr>
      <w:tr w:rsidR="006637A5" w:rsidRPr="0087757F" w14:paraId="53FAD294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FC096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C12FC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輸送用機械器具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114E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1E63ED">
              <w:rPr>
                <w:rFonts w:ascii="ＭＳ 明朝" w:hAnsi="ＭＳ 明朝" w:cs="ＭＳ Ｐゴシック"/>
                <w:kern w:val="0"/>
                <w:szCs w:val="21"/>
              </w:rPr>
              <w:t>ISO　　□自転車　　□自動車　　□自動車販売　　□中古車　　□西三河　　□バイク　　□東三河　　□三河　　□ものづくり</w:t>
            </w:r>
          </w:p>
        </w:tc>
      </w:tr>
    </w:tbl>
    <w:p w14:paraId="586D65AF" w14:textId="77777777" w:rsidR="006637A5" w:rsidRDefault="006637A5" w:rsidP="006637A5">
      <w:pPr>
        <w:rPr>
          <w:rFonts w:ascii="ＭＳ 明朝" w:hAnsi="ＭＳ 明朝"/>
          <w:szCs w:val="21"/>
        </w:rPr>
      </w:pPr>
    </w:p>
    <w:p w14:paraId="77E2D651" w14:textId="77777777" w:rsidR="006637A5" w:rsidRDefault="006637A5" w:rsidP="006637A5">
      <w:pPr>
        <w:rPr>
          <w:rFonts w:ascii="ＭＳ 明朝" w:hAnsi="ＭＳ 明朝"/>
          <w:szCs w:val="21"/>
        </w:rPr>
      </w:pPr>
    </w:p>
    <w:p w14:paraId="599ED52B" w14:textId="77777777" w:rsidR="001A54F3" w:rsidRDefault="001A54F3" w:rsidP="006637A5">
      <w:pPr>
        <w:rPr>
          <w:rFonts w:ascii="ＭＳ 明朝" w:hAnsi="ＭＳ 明朝" w:hint="eastAsia"/>
          <w:szCs w:val="21"/>
        </w:rPr>
      </w:pPr>
    </w:p>
    <w:p w14:paraId="352FB3A1" w14:textId="77777777" w:rsidR="006637A5" w:rsidRPr="00035647" w:rsidRDefault="006637A5" w:rsidP="006637A5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生産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6946"/>
      </w:tblGrid>
      <w:tr w:rsidR="006637A5" w:rsidRPr="0087757F" w14:paraId="1FF902FB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B04EE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8BEF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kern w:val="0"/>
                <w:szCs w:val="21"/>
              </w:rPr>
              <w:t>衣料品・寝具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3769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>ISO　　□Tシャツ　　□アパレル　　□オリジナル　　□カーテン　　□業務用　　□国産　　□寝具　　□天然　　□西三河　　□東三河　　□婦人服　　□三河　　□ものづくり</w:t>
            </w:r>
          </w:p>
        </w:tc>
      </w:tr>
      <w:tr w:rsidR="006637A5" w:rsidRPr="0087757F" w14:paraId="0E12E7E4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40A49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B67B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飲料品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69F1C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29AF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>ISO　　□OEM　　□業務用　　□コーヒー　　□国産　　□焼酎　　□西三河　　□日本酒　　□東三河　　□抹茶　　□三河</w:t>
            </w:r>
          </w:p>
        </w:tc>
      </w:tr>
      <w:tr w:rsidR="006637A5" w:rsidRPr="0087757F" w14:paraId="2BBA25CD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6CCE7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F80CD" w14:textId="77777777" w:rsidR="006637A5" w:rsidRPr="0087757F" w:rsidRDefault="006637A5" w:rsidP="0026348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化学製品関連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D0BDE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29AF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□アクリル　　□業務用　　□化粧品　　□シート　　□試作　　□樹脂　　□消臭　　□小ロット　　□テフロン　　□ナイロン　　</w:t>
            </w:r>
          </w:p>
          <w:p w14:paraId="74BD23DA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 xml:space="preserve">□西三河　　□東三河　　□ビニール　　□プラスチック　　</w:t>
            </w:r>
          </w:p>
          <w:p w14:paraId="17156B18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>□ポリエステル　　□三河　　□ものづくり</w:t>
            </w:r>
          </w:p>
        </w:tc>
      </w:tr>
      <w:tr w:rsidR="006637A5" w:rsidRPr="0087757F" w14:paraId="5F3DD502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8F826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49901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各種工事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E94FB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□足場　　□網戸　　□椅子　　□インテリア　　□ウッドデッキ　　□エクステリア　　□オーダーメイド　　□屋上　　□オリジナル　　□外構　　□外壁　　□家具　　□額縁　　</w:t>
            </w:r>
          </w:p>
          <w:p w14:paraId="0CB61DF4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 xml:space="preserve">□キッチン　　□業務用　　□橋梁　　□組立　　□クロス　　□工場　　□国産　　□左官　　□シーリング　　□障子　　□小ロット　　</w:t>
            </w:r>
          </w:p>
          <w:p w14:paraId="41A7D908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>□施工　　□テーブル　　□鉄筋　　□鉄骨　　□天然　　□特注　　□塗装　　□内装　　□西三河　　□東三河　　□フェンス　　□防災　　□三河　　□屋根</w:t>
            </w:r>
          </w:p>
        </w:tc>
      </w:tr>
      <w:tr w:rsidR="006637A5" w:rsidRPr="0087757F" w14:paraId="5657C8BC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1840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37D6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菓子類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F99DC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□オリジナル　　□業務用　　□国産　　□せんべい　　</w:t>
            </w:r>
          </w:p>
          <w:p w14:paraId="603E6FE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C242C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□三河　　□洋菓子　　□和菓子</w:t>
            </w:r>
          </w:p>
        </w:tc>
      </w:tr>
      <w:tr w:rsidR="006637A5" w:rsidRPr="0087757F" w14:paraId="3653E06C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CA9A5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4CE2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54BEA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00472A">
              <w:rPr>
                <w:rFonts w:ascii="ＭＳ 明朝" w:hAnsi="ＭＳ 明朝" w:cs="ＭＳ Ｐゴシック"/>
                <w:kern w:val="0"/>
                <w:szCs w:val="21"/>
              </w:rPr>
              <w:t xml:space="preserve">ISO　　□義肢　　□業務用　　□試作　　□浄水器　　□洗浄　　</w:t>
            </w:r>
          </w:p>
          <w:p w14:paraId="26DE399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0472A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□三河　　□ものづくり</w:t>
            </w:r>
          </w:p>
        </w:tc>
      </w:tr>
      <w:tr w:rsidR="006637A5" w:rsidRPr="0087757F" w14:paraId="74C5C8C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D55A2A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0C94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金属加工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7C38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00472A">
              <w:rPr>
                <w:rFonts w:ascii="ＭＳ 明朝" w:hAnsi="ＭＳ 明朝" w:cs="ＭＳ Ｐゴシック"/>
                <w:kern w:val="0"/>
                <w:szCs w:val="21"/>
              </w:rPr>
              <w:t>ISO　　□薄物加工　　□加工　　□研磨　　□試作　　□小ロット　　□多品種　　□単品　　□特殊　　□特注　　□西三河　　□東三河　　□表面処理　　□マシニング　　□三河　　□メッキ　　□ものづくり　　□溶接　　□レーザー</w:t>
            </w:r>
          </w:p>
        </w:tc>
      </w:tr>
      <w:tr w:rsidR="006637A5" w:rsidRPr="0087757F" w14:paraId="7DFDBFC8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41185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11012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金属製品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65BC82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3E66DD">
              <w:rPr>
                <w:rFonts w:ascii="ＭＳ 明朝" w:hAnsi="ＭＳ 明朝" w:cs="ＭＳ Ｐゴシック"/>
                <w:kern w:val="0"/>
                <w:szCs w:val="21"/>
              </w:rPr>
              <w:t>ISO　　□アルマイト　　□アルミ　　□オリジナル　　□ステンレス　　□製缶　　□短納期　　□鋳造　　□西三河　　□板金　　□東三河　　□三河　　□メッシュ　　□ものづくり　　□ワイヤー</w:t>
            </w:r>
          </w:p>
        </w:tc>
      </w:tr>
      <w:tr w:rsidR="006637A5" w:rsidRPr="0087757F" w14:paraId="0BB4DCF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365E7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9075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自然素材関連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7B65D4" w14:textId="77777777" w:rsidR="006637A5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3E66DD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□オリジナル　　□業務用　　□組立　　□自然素材　　</w:t>
            </w:r>
          </w:p>
          <w:p w14:paraId="59FE4BF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E66DD">
              <w:rPr>
                <w:rFonts w:ascii="ＭＳ 明朝" w:hAnsi="ＭＳ 明朝" w:cs="ＭＳ Ｐゴシック"/>
                <w:kern w:val="0"/>
                <w:szCs w:val="21"/>
              </w:rPr>
              <w:t>□ダンボール　　□西三河　　□東三河　　□三河　　□ものづくり</w:t>
            </w:r>
          </w:p>
        </w:tc>
      </w:tr>
      <w:tr w:rsidR="006637A5" w:rsidRPr="0087757F" w14:paraId="1D851F9E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D6C82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8985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食料品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8DE4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620A0E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□うどん　　□オリジナル　　□業務用　　□果物　　□国産　　□米　　□昆布　　□食品　　□天然　　□西三河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20A0E">
              <w:rPr>
                <w:rFonts w:ascii="ＭＳ 明朝" w:hAnsi="ＭＳ 明朝" w:cs="ＭＳ Ｐゴシック"/>
                <w:kern w:val="0"/>
                <w:szCs w:val="21"/>
              </w:rPr>
              <w:t>□海苔　　□パン　　□東三河　　□三河　　□野菜</w:t>
            </w:r>
          </w:p>
        </w:tc>
      </w:tr>
      <w:tr w:rsidR="006637A5" w:rsidRPr="0087757F" w14:paraId="2A29CE79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1ABC9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2465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生産用機械器具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128FF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B38EB">
              <w:rPr>
                <w:rFonts w:ascii="ＭＳ 明朝" w:hAnsi="ＭＳ 明朝" w:cs="ＭＳ Ｐゴシック"/>
                <w:kern w:val="0"/>
                <w:szCs w:val="21"/>
              </w:rPr>
              <w:t xml:space="preserve">ISO　　□NC加工　　□加工　　□金型　　□組立　　□工作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8B38EB">
              <w:rPr>
                <w:rFonts w:ascii="ＭＳ 明朝" w:hAnsi="ＭＳ 明朝" w:cs="ＭＳ Ｐゴシック"/>
                <w:kern w:val="0"/>
                <w:szCs w:val="21"/>
              </w:rPr>
              <w:t xml:space="preserve">□コストダウン　　□治具　　□試作　　□成形　　□精密　　□切削　　□切断　　□旋盤　　□多軸　　□短納期　　□単品　　□西三河　　□パネル　　□東三河　　□プレス　　□包装　　□三河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8B38EB">
              <w:rPr>
                <w:rFonts w:ascii="ＭＳ 明朝" w:hAnsi="ＭＳ 明朝" w:cs="ＭＳ Ｐゴシック"/>
                <w:kern w:val="0"/>
                <w:szCs w:val="21"/>
              </w:rPr>
              <w:t>□ものづくり　　□ロボット</w:t>
            </w:r>
          </w:p>
        </w:tc>
      </w:tr>
      <w:tr w:rsidR="006637A5" w:rsidRPr="0087757F" w14:paraId="345715C4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2C669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26471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E6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繊維工業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402AB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B38EB">
              <w:rPr>
                <w:rFonts w:ascii="ＭＳ 明朝" w:hAnsi="ＭＳ 明朝" w:cs="ＭＳ Ｐゴシック"/>
                <w:kern w:val="0"/>
                <w:szCs w:val="21"/>
              </w:rPr>
              <w:t>ISO　　□裁断　　□小ロット　　□シルク　　□繊維　　□短納期　　□テント　　□西三河　　□撚糸　　□東三河　　□縫製　　□三河　　□ロープ</w:t>
            </w:r>
          </w:p>
        </w:tc>
      </w:tr>
      <w:tr w:rsidR="006637A5" w:rsidRPr="0087757F" w14:paraId="0BFAAAD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ACA29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A451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C3173">
              <w:rPr>
                <w:rFonts w:hint="eastAsia"/>
              </w:rPr>
              <w:t>その他製品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192DB1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7D2D3B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□オーダーメイド　　□オリジナル　　□ガラス　　□瓦　　□看板　　□業務用　　□研削　　□ゴム　　□雑貨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2D3B">
              <w:rPr>
                <w:rFonts w:ascii="ＭＳ 明朝" w:hAnsi="ＭＳ 明朝" w:cs="ＭＳ Ｐゴシック"/>
                <w:kern w:val="0"/>
                <w:szCs w:val="21"/>
              </w:rPr>
              <w:t xml:space="preserve">□小ロット　　□食器　　□セラミック　　□天然　　□陶磁器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2D3B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□宝石　　□三河　　□ものづくり</w:t>
            </w:r>
          </w:p>
        </w:tc>
      </w:tr>
      <w:tr w:rsidR="006637A5" w:rsidRPr="0087757F" w14:paraId="6D02419C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86474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27D05" w14:textId="0B5D537C" w:rsidR="006637A5" w:rsidRPr="0087757F" w:rsidRDefault="00445334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電子・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・通信機器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73229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65459C">
              <w:rPr>
                <w:rFonts w:ascii="ＭＳ 明朝" w:hAnsi="ＭＳ 明朝" w:cs="ＭＳ Ｐゴシック"/>
                <w:kern w:val="0"/>
                <w:szCs w:val="21"/>
              </w:rPr>
              <w:t>ISO　　□LED　　□家電　　□業務用　　□自動制御　　□周辺機器　　□制御盤　　□電子機器　　□西三河　　□パソコン　　□東三河　　□三河　　□ミシン　　□ものづくり</w:t>
            </w:r>
          </w:p>
        </w:tc>
      </w:tr>
      <w:tr w:rsidR="006637A5" w:rsidRPr="0087757F" w14:paraId="7D6A8A91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BE035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4FF5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C6783">
              <w:rPr>
                <w:rFonts w:hint="eastAsia"/>
              </w:rPr>
              <w:t>土木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454EC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65459C">
              <w:rPr>
                <w:rFonts w:ascii="ＭＳ 明朝" w:hAnsi="ＭＳ 明朝" w:cs="ＭＳ Ｐゴシック"/>
                <w:kern w:val="0"/>
                <w:szCs w:val="21"/>
              </w:rPr>
              <w:t xml:space="preserve">ISO　　□砕石　　□施工　　□造園　　□造成　　□土木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65459C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□三河</w:t>
            </w:r>
          </w:p>
        </w:tc>
      </w:tr>
      <w:tr w:rsidR="006637A5" w:rsidRPr="0087757F" w14:paraId="0AEC4343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2DCA6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7D5C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C6783">
              <w:rPr>
                <w:rFonts w:hint="eastAsia"/>
              </w:rPr>
              <w:t>農林水産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1D8F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21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65459C">
              <w:rPr>
                <w:rFonts w:ascii="ＭＳ 明朝" w:hAnsi="ＭＳ 明朝" w:cs="ＭＳ Ｐゴシック"/>
                <w:kern w:val="0"/>
                <w:szCs w:val="21"/>
              </w:rPr>
              <w:t>ISO　　□園芸　　□ガーデニング　　□果物　　□米　　□西三河　　□庭　　□農業　　□農地　　□東三河　　□三河　　□野菜</w:t>
            </w:r>
          </w:p>
        </w:tc>
      </w:tr>
      <w:tr w:rsidR="006637A5" w:rsidRPr="0087757F" w14:paraId="6A9CF6FF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D0D2D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F34C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C6783">
              <w:rPr>
                <w:rFonts w:hint="eastAsia"/>
              </w:rPr>
              <w:t>はん用機械器具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A9012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7029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65459C">
              <w:rPr>
                <w:rFonts w:ascii="ＭＳ 明朝" w:hAnsi="ＭＳ 明朝" w:cs="ＭＳ Ｐゴシック"/>
                <w:kern w:val="0"/>
                <w:szCs w:val="21"/>
              </w:rPr>
              <w:t>ISO　　□OEM　　□業務用　　□小ロット　　□多品種　　□西三河　　□東三河　　□フィルター　　□三河　　□ものづくり</w:t>
            </w:r>
          </w:p>
        </w:tc>
      </w:tr>
      <w:tr w:rsidR="006637A5" w:rsidRPr="0087757F" w14:paraId="12C07B66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BC94B1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10E09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C6783">
              <w:rPr>
                <w:rFonts w:hint="eastAsia"/>
              </w:rPr>
              <w:t>輸送用機械器具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450E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7029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65459C">
              <w:rPr>
                <w:rFonts w:ascii="ＭＳ 明朝" w:hAnsi="ＭＳ 明朝" w:cs="ＭＳ Ｐゴシック"/>
                <w:kern w:val="0"/>
                <w:szCs w:val="21"/>
              </w:rPr>
              <w:t xml:space="preserve">ISO　　□自転車　　□自動車　　□自動車販売　　□中古車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5459C">
              <w:rPr>
                <w:rFonts w:ascii="ＭＳ 明朝" w:hAnsi="ＭＳ 明朝" w:cs="ＭＳ Ｐゴシック"/>
                <w:kern w:val="0"/>
                <w:szCs w:val="21"/>
              </w:rPr>
              <w:t>□西三河　　□バイク　　□東三河　　□三河　　□ものづくり</w:t>
            </w:r>
          </w:p>
        </w:tc>
      </w:tr>
    </w:tbl>
    <w:p w14:paraId="7D4AA47C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3951E3C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AB5C0EE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9B76233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B3EFC31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A5DD073" w14:textId="77777777" w:rsidR="006637A5" w:rsidRDefault="006637A5" w:rsidP="006637A5">
      <w:pPr>
        <w:rPr>
          <w:rFonts w:ascii="ＭＳ 明朝" w:hAnsi="ＭＳ 明朝"/>
          <w:szCs w:val="21"/>
        </w:rPr>
      </w:pPr>
    </w:p>
    <w:p w14:paraId="3C128DF1" w14:textId="77777777" w:rsidR="006637A5" w:rsidRDefault="006637A5" w:rsidP="006637A5">
      <w:pPr>
        <w:rPr>
          <w:rFonts w:ascii="ＭＳ 明朝" w:hAnsi="ＭＳ 明朝"/>
          <w:szCs w:val="21"/>
        </w:rPr>
      </w:pPr>
    </w:p>
    <w:p w14:paraId="2EDC18F0" w14:textId="77777777" w:rsidR="006637A5" w:rsidRDefault="006637A5" w:rsidP="006637A5">
      <w:pPr>
        <w:rPr>
          <w:rFonts w:ascii="ＭＳ 明朝" w:hAnsi="ＭＳ 明朝"/>
          <w:szCs w:val="21"/>
        </w:rPr>
      </w:pPr>
    </w:p>
    <w:p w14:paraId="4CB5867A" w14:textId="77777777" w:rsidR="006637A5" w:rsidRPr="00035647" w:rsidRDefault="006637A5" w:rsidP="006637A5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販売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6946"/>
      </w:tblGrid>
      <w:tr w:rsidR="006637A5" w:rsidRPr="0087757F" w14:paraId="35B143BD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4E79C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63E1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D1663">
              <w:rPr>
                <w:rFonts w:hint="eastAsia"/>
              </w:rPr>
              <w:t>衣料品・寝具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8B9E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8B2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>ISO　　□Tシャツ　　□アパレル　　□オリジナル　　□カーテン　　□業務用　　□国産　　□寝具　　□天然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□婦人服　　□三河　　□ものづくり</w:t>
            </w:r>
          </w:p>
        </w:tc>
      </w:tr>
      <w:tr w:rsidR="006637A5" w:rsidRPr="0087757F" w14:paraId="66F0F7C0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07BB4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6A4A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飲料品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B647E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8B2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>ISO　　□OEM　　□業務用　　□コーヒー　　□国産　　□焼酎　　□西三河　　□日本酒　　□東三河　　□抹茶　　□三河</w:t>
            </w:r>
          </w:p>
        </w:tc>
      </w:tr>
      <w:tr w:rsidR="006637A5" w:rsidRPr="0087757F" w14:paraId="3B7DBCB7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D7F9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524A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化学製品関連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B7E6C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8B2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□アクリル　　□業務用　　□化粧品　　□シート　　□試作　　□樹脂　　□消臭　　□小ロット　　□テフロン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 xml:space="preserve">□ナイロン　　□西三河　　□東三河　　□ビニール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 xml:space="preserve">□プラスチック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>□ポリエステル　　□三河　　□ものづくり</w:t>
            </w:r>
          </w:p>
        </w:tc>
      </w:tr>
      <w:tr w:rsidR="006637A5" w:rsidRPr="0087757F" w14:paraId="2C4CE4CF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D9D42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6D29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各種工事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95D4B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D18B2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□足場　　□網戸　　□椅子　　□インテリア　　□ウッドデッキ　　□エクステリア　　□オーダーメイド　　□屋上　　□オリジナル　　□外構　　□外壁　　□家具　　□額縁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 xml:space="preserve">□キッチン　　□業務用　　□橋梁　　□組立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 xml:space="preserve">□クロス　　□工場　　□国産　　□左官　　□シーリング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 xml:space="preserve">□障子　　□小ロット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 xml:space="preserve">□施工　　□テーブル　　□鉄筋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8B2E34">
              <w:rPr>
                <w:rFonts w:ascii="ＭＳ 明朝" w:hAnsi="ＭＳ 明朝" w:cs="ＭＳ Ｐゴシック"/>
                <w:kern w:val="0"/>
                <w:szCs w:val="21"/>
              </w:rPr>
              <w:t>□鉄骨　　□天然　　□特注　　□塗装　　□内装　　□西三河　　□東三河　　□フェンス　　□防災　　□三河　　□屋根</w:t>
            </w:r>
          </w:p>
        </w:tc>
      </w:tr>
      <w:tr w:rsidR="006637A5" w:rsidRPr="0087757F" w14:paraId="78951AE7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F29585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ECB4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菓子類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888C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2269C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□オリジナル　　□業務用　　□国産　　□せんべい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2269C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□三河　　□洋菓子　　□和菓子</w:t>
            </w:r>
          </w:p>
        </w:tc>
      </w:tr>
      <w:tr w:rsidR="006637A5" w:rsidRPr="0087757F" w14:paraId="263F396A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6087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0143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業務用機械器具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3C73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□義肢　　□業務用　　□試作　　□浄水器　　□洗浄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□三河　　□ものづくり</w:t>
            </w:r>
          </w:p>
        </w:tc>
      </w:tr>
      <w:tr w:rsidR="006637A5" w:rsidRPr="0087757F" w14:paraId="0DAEEAF3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A7192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3D49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金属製品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07E6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□アルマイト　　□アルミ　　□オリジナル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>□ステンレス　　□製缶　　□短納期　　□鋳造　　□西三河　　□板金　　□東三河　　□三河　　□メッシュ　　□ものづくり　　□ワイヤー</w:t>
            </w:r>
          </w:p>
        </w:tc>
      </w:tr>
      <w:tr w:rsidR="006637A5" w:rsidRPr="0087757F" w14:paraId="76F4F779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82D78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5091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自然素材関連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BAA6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□オリジナル　　□業務用　　□組立　　□自然素材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>□ダンボール　　□西三河　　□東三河　　□三河　　□ものづくり</w:t>
            </w:r>
          </w:p>
        </w:tc>
      </w:tr>
      <w:tr w:rsidR="006637A5" w:rsidRPr="0087757F" w14:paraId="15D8C7F3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6D6C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AEAB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食料品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B0E1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□うどん　　□オリジナル　　□業務用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□果物　　□国産　　□米　　□昆布　　□食品　　□天然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□西三河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>□海苔　　□パン　　□東三河　　□三河　　□野菜</w:t>
            </w:r>
          </w:p>
        </w:tc>
      </w:tr>
    </w:tbl>
    <w:p w14:paraId="387B7A36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40C47A6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625A9F0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DF50EC4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693"/>
        <w:gridCol w:w="6662"/>
      </w:tblGrid>
      <w:tr w:rsidR="006637A5" w:rsidRPr="0087757F" w14:paraId="396C45EE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43FFA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764A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D1663">
              <w:rPr>
                <w:rFonts w:hint="eastAsia"/>
              </w:rPr>
              <w:t>生産用機械器具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D979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□NC加工　　□加工　　□金型　　□組立　　□工作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□コストダウン　　□治具　　□試作　　□成形　　□精密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□切削　　□切断　　□旋盤　　□多軸　　□短納期　　□単品　　□西三河　　□パネル　　□東三河　　□プレス　　□包装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>□三河　　□ものづくり　　□ロボット</w:t>
            </w:r>
          </w:p>
        </w:tc>
      </w:tr>
      <w:tr w:rsidR="006637A5" w:rsidRPr="0087757F" w14:paraId="56868BAB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39468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0FE3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繊維工業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4A8A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□裁断　　□小ロット　　□シルク　　□繊維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 xml:space="preserve">□短納期　　□テント　　□西三河　　□撚糸　　□東三河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D0559">
              <w:rPr>
                <w:rFonts w:ascii="ＭＳ 明朝" w:hAnsi="ＭＳ 明朝" w:cs="ＭＳ Ｐゴシック"/>
                <w:kern w:val="0"/>
                <w:szCs w:val="21"/>
              </w:rPr>
              <w:t>□縫製　　□三河　　□ロープ</w:t>
            </w:r>
          </w:p>
        </w:tc>
      </w:tr>
      <w:tr w:rsidR="006637A5" w:rsidRPr="0087757F" w14:paraId="78D22BA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91523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C966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その他卸売業・小売業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32AE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2B464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□オーダーメイド　　□オリジナル　　□画材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2B4649">
              <w:rPr>
                <w:rFonts w:ascii="ＭＳ 明朝" w:hAnsi="ＭＳ 明朝" w:cs="ＭＳ Ｐゴシック"/>
                <w:kern w:val="0"/>
                <w:szCs w:val="21"/>
              </w:rPr>
              <w:t xml:space="preserve">□カタログ　　□業務用　　□贈答品　　□店舗　　□西三河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4649">
              <w:rPr>
                <w:rFonts w:ascii="ＭＳ 明朝" w:hAnsi="ＭＳ 明朝" w:cs="ＭＳ Ｐゴシック"/>
                <w:kern w:val="0"/>
                <w:szCs w:val="21"/>
              </w:rPr>
              <w:t>□花屋　　□はんこ　　□東三河　　□ペット　　□ヘルメット　　□三河　　□輸入</w:t>
            </w:r>
          </w:p>
        </w:tc>
      </w:tr>
      <w:tr w:rsidR="006637A5" w:rsidRPr="0087757F" w14:paraId="261598BD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E15493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65A2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その他製品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6D605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2B464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□オーダーメイド　　□オリジナル　　□ガラス　　□瓦　　□看板　　□業務用　　□研削　　□ゴム　　□雑貨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2B4649">
              <w:rPr>
                <w:rFonts w:ascii="ＭＳ 明朝" w:hAnsi="ＭＳ 明朝" w:cs="ＭＳ Ｐゴシック"/>
                <w:kern w:val="0"/>
                <w:szCs w:val="21"/>
              </w:rPr>
              <w:t xml:space="preserve">□小ロット　　□食器　　□セラミック　　□天然　　□陶磁器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4649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□宝石　　□三河　　□ものづくり</w:t>
            </w:r>
          </w:p>
        </w:tc>
      </w:tr>
      <w:tr w:rsidR="006637A5" w:rsidRPr="0087757F" w14:paraId="0EDC3472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147CE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C65B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電気・ガス・熱供給・水道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6894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3354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2B4649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□ガス　　□太陽光発電　　□電気　　□西三河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2B4649">
              <w:rPr>
                <w:rFonts w:ascii="ＭＳ 明朝" w:hAnsi="ＭＳ 明朝" w:cs="ＭＳ Ｐゴシック"/>
                <w:kern w:val="0"/>
                <w:szCs w:val="21"/>
              </w:rPr>
              <w:t>□東三河　　□三河</w:t>
            </w:r>
          </w:p>
        </w:tc>
      </w:tr>
      <w:tr w:rsidR="006637A5" w:rsidRPr="0087757F" w14:paraId="406D365C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4A4E0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C5E656" w14:textId="58A5D5D5" w:rsidR="006637A5" w:rsidRPr="0087757F" w:rsidRDefault="00445334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電子・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・通信機器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25D98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 xml:space="preserve">ISO　　□LED　　□家電　　□業務用　　□自動制御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>□周辺機器　　□制御盤　　□電子機器　　□西三河　　□パソコン　　□東三河　　□三河　　□ミシン　　□ものづくり</w:t>
            </w:r>
          </w:p>
        </w:tc>
      </w:tr>
      <w:tr w:rsidR="006637A5" w:rsidRPr="0087757F" w14:paraId="132F7157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B2C5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17D1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土木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8D9FC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 xml:space="preserve">ISO　　□砕石　　□施工　　□造園　　□造成　　□土木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□三河</w:t>
            </w:r>
          </w:p>
        </w:tc>
      </w:tr>
      <w:tr w:rsidR="006637A5" w:rsidRPr="0087757F" w14:paraId="4A2ABF5B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BD373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BA92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はん用機械器具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46CB3" w14:textId="77777777" w:rsidR="006637A5" w:rsidRPr="00CC5A37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□業務用　　□小ロット　　□多品種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□フィルター　　□三河　　□ものづくり</w:t>
            </w:r>
          </w:p>
        </w:tc>
      </w:tr>
      <w:tr w:rsidR="006637A5" w:rsidRPr="0087757F" w14:paraId="73BBAB83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BE5F7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221C1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輸送用機械器具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5A79C" w14:textId="77777777" w:rsidR="006637A5" w:rsidRPr="00CC5A37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>ISO　　□自転車　　□自動車　　□自動車販売　　□中古車　　□西三河　　□バイク　　□東三河　　□三河　　□ものづくり</w:t>
            </w:r>
          </w:p>
        </w:tc>
      </w:tr>
      <w:tr w:rsidR="006637A5" w:rsidRPr="0087757F" w14:paraId="125EB960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FC85E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6676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D1663">
              <w:rPr>
                <w:rFonts w:hint="eastAsia"/>
              </w:rPr>
              <w:t>リサイクル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AEA63" w14:textId="77777777" w:rsidR="006637A5" w:rsidRPr="00CC5A37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77FBB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 xml:space="preserve">ISO　　□産業廃棄物　　□出張　　□中古　　□西三河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077C3E">
              <w:rPr>
                <w:rFonts w:ascii="ＭＳ 明朝" w:hAnsi="ＭＳ 明朝" w:cs="ＭＳ Ｐゴシック"/>
                <w:kern w:val="0"/>
                <w:szCs w:val="21"/>
              </w:rPr>
              <w:t>□東三河　　□三河　　□リサイクル</w:t>
            </w:r>
          </w:p>
        </w:tc>
      </w:tr>
    </w:tbl>
    <w:p w14:paraId="56FA5072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BED0492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ED5491B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7625225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1F63E45" w14:textId="77777777" w:rsidR="006637A5" w:rsidRDefault="006637A5" w:rsidP="006637A5">
      <w:pPr>
        <w:rPr>
          <w:rFonts w:ascii="ＭＳ 明朝" w:hAnsi="ＭＳ 明朝"/>
          <w:szCs w:val="21"/>
        </w:rPr>
      </w:pPr>
    </w:p>
    <w:p w14:paraId="7EBF94F6" w14:textId="77777777" w:rsidR="006637A5" w:rsidRPr="00035647" w:rsidRDefault="006637A5" w:rsidP="006637A5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工事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7229"/>
      </w:tblGrid>
      <w:tr w:rsidR="006637A5" w:rsidRPr="0087757F" w14:paraId="021949D8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28E8A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310A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02C5A">
              <w:rPr>
                <w:rFonts w:hint="eastAsia"/>
              </w:rPr>
              <w:t>一般住宅建築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2022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ISO　　□一戸建て　　□オーダーメイド　　□建築　　□コンテナ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□住宅　　□新築　　□施工　　□耐震　　□トレーラーハウス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□西三河　　□東三河　　□三河　　□木造　　□リノベーション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>□リフォーム</w:t>
            </w:r>
          </w:p>
        </w:tc>
      </w:tr>
      <w:tr w:rsidR="006637A5" w:rsidRPr="0087757F" w14:paraId="77BD2270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29560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9364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02C5A">
              <w:rPr>
                <w:rFonts w:hint="eastAsia"/>
              </w:rPr>
              <w:t>各種工事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5222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ISO　　□OEM　　□足場　　□網戸　　□椅子　　□インテリア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□ウッドデッキ　　□エクステリア　　□オーダーメイド　　□屋上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□オリジナル　　□外構　　□外壁　　□家具　　□額縁　　□キッチン　　□業務用　　□橋梁　　□組立　　□クロス　　□工場　　□国産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□左官　　□シーリング　　□障子　　□小ロット　　□施工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□テーブル　　□鉄筋　　□鉄骨　　□天然　　□特注　　□塗装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>□内装　　□西三河　　□東三河　　□フェンス　　□防災　　□三河　　□屋根</w:t>
            </w:r>
          </w:p>
        </w:tc>
      </w:tr>
      <w:tr w:rsidR="006637A5" w:rsidRPr="0087757F" w14:paraId="6337DB9C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F19E6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16618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02C5A">
              <w:rPr>
                <w:rFonts w:hint="eastAsia"/>
              </w:rPr>
              <w:t>設備工事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682E1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□エアコン　　□管工事　　□空調　　□工場　　□照明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□水道　　□施工　　□設備　　□電気　　□トイレ　　□西三河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　□配線　　□東三河　　□プラント　　□防水　　□三河　　□水回り</w:t>
            </w:r>
          </w:p>
        </w:tc>
      </w:tr>
      <w:tr w:rsidR="006637A5" w:rsidRPr="0087757F" w14:paraId="3AC0F75D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0E2C2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82CA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02C5A">
              <w:rPr>
                <w:rFonts w:hint="eastAsia"/>
              </w:rPr>
              <w:t>総合工事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16E0F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 xml:space="preserve">ISO　　□建築　　□工場　　□工務店　　□施工　　□増改築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>□耐震　　□西三河　　□東三河　　□舗装　　□三河</w:t>
            </w:r>
          </w:p>
        </w:tc>
      </w:tr>
      <w:tr w:rsidR="006637A5" w:rsidRPr="0087757F" w14:paraId="4069082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E74E4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71AF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02C5A">
              <w:rPr>
                <w:rFonts w:hint="eastAsia"/>
              </w:rPr>
              <w:t>土木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1F17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FB66F6">
              <w:rPr>
                <w:rFonts w:ascii="ＭＳ 明朝" w:hAnsi="ＭＳ 明朝" w:cs="ＭＳ Ｐゴシック"/>
                <w:kern w:val="0"/>
                <w:szCs w:val="21"/>
              </w:rPr>
              <w:t>ISO　　□砕石　　□施工　　□造園　　□造成　　□土木　　□西三河　　□東三河　　□三河</w:t>
            </w:r>
          </w:p>
        </w:tc>
      </w:tr>
    </w:tbl>
    <w:p w14:paraId="7E559223" w14:textId="77777777" w:rsidR="006637A5" w:rsidRPr="00035647" w:rsidRDefault="006637A5" w:rsidP="006637A5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研究・開発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6946"/>
      </w:tblGrid>
      <w:tr w:rsidR="006637A5" w:rsidRPr="0087757F" w14:paraId="086BDA8F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4398F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0EBB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1055E">
              <w:rPr>
                <w:rFonts w:hint="eastAsia"/>
              </w:rPr>
              <w:t>印刷・情報通信・広告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F408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12989">
              <w:rPr>
                <w:rFonts w:ascii="ＭＳ 明朝" w:hAnsi="ＭＳ 明朝" w:cs="ＭＳ Ｐゴシック"/>
                <w:kern w:val="0"/>
                <w:szCs w:val="21"/>
              </w:rPr>
              <w:t xml:space="preserve">3D　　□ISO　　□VR　　□Web　　□印刷　　□インターネット　　□オリジナル　　□カレンダー　　□システム　　□小ロット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12989">
              <w:rPr>
                <w:rFonts w:ascii="ＭＳ 明朝" w:hAnsi="ＭＳ 明朝" w:cs="ＭＳ Ｐゴシック"/>
                <w:kern w:val="0"/>
                <w:szCs w:val="21"/>
              </w:rPr>
              <w:t xml:space="preserve">□短納期　　□チラシ　　□特殊　　□西三河　　□ノベルティ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812989">
              <w:rPr>
                <w:rFonts w:ascii="ＭＳ 明朝" w:hAnsi="ＭＳ 明朝" w:cs="ＭＳ Ｐゴシック"/>
                <w:kern w:val="0"/>
                <w:szCs w:val="21"/>
              </w:rPr>
              <w:t xml:space="preserve">□パッケージ　　□販売促進　　□パンフレット　　□東三河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12989">
              <w:rPr>
                <w:rFonts w:ascii="ＭＳ 明朝" w:hAnsi="ＭＳ 明朝" w:cs="ＭＳ Ｐゴシック"/>
                <w:kern w:val="0"/>
                <w:szCs w:val="21"/>
              </w:rPr>
              <w:t>□ホームページ　　□三河</w:t>
            </w:r>
          </w:p>
        </w:tc>
      </w:tr>
      <w:tr w:rsidR="006637A5" w:rsidRPr="0087757F" w14:paraId="2084B3B3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AC4D22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7D921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1055E">
              <w:rPr>
                <w:rFonts w:hint="eastAsia"/>
              </w:rPr>
              <w:t>化学製品関連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1C7A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7E32D3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□アクリル　　□業務用　　□化粧品　　□シート　　□試作　　□樹脂　　□消臭　　□小ロット　　□テフロン　　□ナイロン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E32D3">
              <w:rPr>
                <w:rFonts w:ascii="ＭＳ 明朝" w:hAnsi="ＭＳ 明朝" w:cs="ＭＳ Ｐゴシック"/>
                <w:kern w:val="0"/>
                <w:szCs w:val="21"/>
              </w:rPr>
              <w:t xml:space="preserve">□西三河　　□東三河　　□ビニール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E32D3">
              <w:rPr>
                <w:rFonts w:ascii="ＭＳ 明朝" w:hAnsi="ＭＳ 明朝" w:cs="ＭＳ Ｐゴシック"/>
                <w:kern w:val="0"/>
                <w:szCs w:val="21"/>
              </w:rPr>
              <w:t xml:space="preserve">□プラスチック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7E32D3">
              <w:rPr>
                <w:rFonts w:ascii="ＭＳ 明朝" w:hAnsi="ＭＳ 明朝" w:cs="ＭＳ Ｐゴシック"/>
                <w:kern w:val="0"/>
                <w:szCs w:val="21"/>
              </w:rPr>
              <w:t>□ポリエステル　　□三河　　□ものづくり</w:t>
            </w:r>
          </w:p>
        </w:tc>
      </w:tr>
      <w:tr w:rsidR="006637A5" w:rsidRPr="0087757F" w14:paraId="3C2CEACF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E9AB1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148C6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1055E">
              <w:rPr>
                <w:rFonts w:hint="eastAsia"/>
              </w:rPr>
              <w:t>学術研究・専門・技術サービス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1B0E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7E32D3">
              <w:rPr>
                <w:rFonts w:ascii="ＭＳ 明朝" w:hAnsi="ＭＳ 明朝" w:cs="ＭＳ Ｐゴシック"/>
                <w:kern w:val="0"/>
                <w:szCs w:val="21"/>
              </w:rPr>
              <w:t xml:space="preserve">3D　　□CAD　　□ISO　　□検査　　□撮影　　□司法書士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E32D3">
              <w:rPr>
                <w:rFonts w:ascii="ＭＳ 明朝" w:hAnsi="ＭＳ 明朝" w:cs="ＭＳ Ｐゴシック"/>
                <w:kern w:val="0"/>
                <w:szCs w:val="21"/>
              </w:rPr>
              <w:t xml:space="preserve">□税理士　　□設計　　□相続　　□測量　　□デザイン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E32D3">
              <w:rPr>
                <w:rFonts w:ascii="ＭＳ 明朝" w:hAnsi="ＭＳ 明朝" w:cs="ＭＳ Ｐゴシック"/>
                <w:kern w:val="0"/>
                <w:szCs w:val="21"/>
              </w:rPr>
              <w:t>□登記　　□西三河　　□パッケージ　　□東三河　　□三河　　□遺言</w:t>
            </w:r>
          </w:p>
        </w:tc>
      </w:tr>
    </w:tbl>
    <w:p w14:paraId="734C0239" w14:textId="77777777" w:rsidR="006637A5" w:rsidRPr="00035647" w:rsidRDefault="006637A5" w:rsidP="006637A5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専門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6946"/>
      </w:tblGrid>
      <w:tr w:rsidR="006637A5" w:rsidRPr="0087757F" w14:paraId="23F7AB16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E4908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4895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961D2">
              <w:rPr>
                <w:rFonts w:hint="eastAsia"/>
              </w:rPr>
              <w:t>医療・福祉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62C8B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E7428C">
              <w:rPr>
                <w:rFonts w:ascii="ＭＳ 明朝" w:hAnsi="ＭＳ 明朝" w:cs="ＭＳ Ｐゴシック"/>
                <w:kern w:val="0"/>
                <w:szCs w:val="21"/>
              </w:rPr>
              <w:t xml:space="preserve">ISO　　□医療　　□介護　　□健康　　□歯科　　□人材派遣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E7428C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□福祉　　□三河</w:t>
            </w:r>
          </w:p>
        </w:tc>
      </w:tr>
      <w:tr w:rsidR="006637A5" w:rsidRPr="0087757F" w14:paraId="6B1A428B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B359E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4EB4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1D2">
              <w:rPr>
                <w:rFonts w:hint="eastAsia"/>
              </w:rPr>
              <w:t>印刷・情報通信・広告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3E16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E7428C">
              <w:rPr>
                <w:rFonts w:ascii="ＭＳ 明朝" w:hAnsi="ＭＳ 明朝" w:cs="ＭＳ Ｐゴシック"/>
                <w:kern w:val="0"/>
                <w:szCs w:val="21"/>
              </w:rPr>
              <w:t xml:space="preserve">3D　　□ISO　　□VR　　□Web　　□印刷　　□インターネット　　□オリジナル　　□カレンダー　　□システム　　□小ロット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E7428C">
              <w:rPr>
                <w:rFonts w:ascii="ＭＳ 明朝" w:hAnsi="ＭＳ 明朝" w:cs="ＭＳ Ｐゴシック"/>
                <w:kern w:val="0"/>
                <w:szCs w:val="21"/>
              </w:rPr>
              <w:t xml:space="preserve">□短納期　　□チラシ　　□特殊　　□西三河　　□ノベルティ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E7428C">
              <w:rPr>
                <w:rFonts w:ascii="ＭＳ 明朝" w:hAnsi="ＭＳ 明朝" w:cs="ＭＳ Ｐゴシック"/>
                <w:kern w:val="0"/>
                <w:szCs w:val="21"/>
              </w:rPr>
              <w:t xml:space="preserve">□パッケージ　　□販売促進　　□パンフレット　　□東三河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E7428C">
              <w:rPr>
                <w:rFonts w:ascii="ＭＳ 明朝" w:hAnsi="ＭＳ 明朝" w:cs="ＭＳ Ｐゴシック"/>
                <w:kern w:val="0"/>
                <w:szCs w:val="21"/>
              </w:rPr>
              <w:t>□ホームページ　　□三河</w:t>
            </w:r>
          </w:p>
        </w:tc>
      </w:tr>
      <w:tr w:rsidR="006637A5" w:rsidRPr="0087757F" w14:paraId="45A05C8C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7B572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8C66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1D2">
              <w:rPr>
                <w:rFonts w:hint="eastAsia"/>
              </w:rPr>
              <w:t>学術研究・専門・技術サービス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615902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E7428C">
              <w:rPr>
                <w:rFonts w:ascii="ＭＳ 明朝" w:hAnsi="ＭＳ 明朝" w:cs="ＭＳ Ｐゴシック"/>
                <w:kern w:val="0"/>
                <w:szCs w:val="21"/>
              </w:rPr>
              <w:t xml:space="preserve">3D　　□CAD　　□ISO　　□検査　　□撮影　　□司法書士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E7428C">
              <w:rPr>
                <w:rFonts w:ascii="ＭＳ 明朝" w:hAnsi="ＭＳ 明朝" w:cs="ＭＳ Ｐゴシック"/>
                <w:kern w:val="0"/>
                <w:szCs w:val="21"/>
              </w:rPr>
              <w:t>□税理士　　□設計　　□相続　　□測量　　□デザイン　　□登記　　□西三河　　□パッケージ　　□東三河　　□三河　　□遺言</w:t>
            </w:r>
          </w:p>
        </w:tc>
      </w:tr>
    </w:tbl>
    <w:p w14:paraId="340B30E4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C5F5FFD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61F2397C" w14:textId="77777777" w:rsidR="006637A5" w:rsidRPr="00035647" w:rsidRDefault="006637A5" w:rsidP="006637A5">
      <w:pPr>
        <w:rPr>
          <w:rFonts w:ascii="ＭＳ 明朝" w:hAnsi="ＭＳ 明朝"/>
          <w:szCs w:val="21"/>
        </w:rPr>
      </w:pPr>
    </w:p>
    <w:p w14:paraId="24943C51" w14:textId="77777777" w:rsidR="006637A5" w:rsidRDefault="006637A5" w:rsidP="006637A5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65DAA2F9" w14:textId="77777777" w:rsidR="006637A5" w:rsidRPr="00035647" w:rsidRDefault="006637A5" w:rsidP="006637A5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サービス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268"/>
        <w:gridCol w:w="7087"/>
      </w:tblGrid>
      <w:tr w:rsidR="006637A5" w:rsidRPr="0087757F" w14:paraId="3E5F15A8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B2977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26923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EDA">
              <w:rPr>
                <w:rFonts w:hint="eastAsia"/>
              </w:rPr>
              <w:t>医療・福祉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83251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ISO　　□医療　　□介護　　□健康　　□歯科　　□人材派遣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□西三河　　□東三河　　□福祉　　□三河</w:t>
            </w:r>
          </w:p>
        </w:tc>
      </w:tr>
      <w:tr w:rsidR="006637A5" w:rsidRPr="0087757F" w14:paraId="29AA0593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EABC4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A060F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印刷・情報通信・広告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48047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3D　　□ISO　　□VR　　□Web　　□印刷　　□インターネット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□オリジナル　　□カレンダー　　□システム　　□小ロット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□短納期　　□チラシ　　□特殊　　□西三河　　□ノベルティ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□パッケージ　　□販売促進　　□パンフレット　　□東三河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□ホームページ　　□三河</w:t>
            </w:r>
          </w:p>
        </w:tc>
      </w:tr>
      <w:tr w:rsidR="006637A5" w:rsidRPr="0087757F" w14:paraId="7D049AF0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4B3D0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3237B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運輸業・郵便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4F554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ISO　　□運送　　□コンテナ　　□倉庫　　□西三河　　□搬送　　□東三河　　□三河</w:t>
            </w:r>
          </w:p>
        </w:tc>
      </w:tr>
      <w:tr w:rsidR="006637A5" w:rsidRPr="0087757F" w14:paraId="2F026B15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A1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40D75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学術研究・専門・技術サービス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51E9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3D　　□CAD　　□ISO　　□検査　　□撮影　　□司法書士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□税理士　　□設計　　□相続　　□測量　　□デザイン　　□登記　　□西三河　　□パッケージ　　□東三河　　□三河　　□遺言</w:t>
            </w:r>
          </w:p>
        </w:tc>
      </w:tr>
      <w:tr w:rsidR="006637A5" w:rsidRPr="0087757F" w14:paraId="210472A8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2C658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FDCE8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金融業・保険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AA04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ISO　　□西三河　　□東三河　　□保険　　□三河</w:t>
            </w:r>
          </w:p>
        </w:tc>
      </w:tr>
      <w:tr w:rsidR="006637A5" w:rsidRPr="0087757F" w14:paraId="5A2BF402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F51DA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3E239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事業サービス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A903A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ISO　　□害獣駆除　　□害虫駆除　　□環境　　□警備　　□車検　　□修理・修繕　　□出張　　□清掃　　□西三河　　□</w:t>
            </w:r>
            <w:r w:rsidRPr="00497B45">
              <w:rPr>
                <w:rFonts w:ascii="ＭＳ 明朝" w:hAnsi="ＭＳ 明朝" w:cs="ＭＳ Ｐゴシック"/>
                <w:w w:val="90"/>
                <w:kern w:val="0"/>
                <w:szCs w:val="21"/>
              </w:rPr>
              <w:t>ハウスクリーニング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　　□東三河　　□不用品　　□防犯　　□三河　　□メンテナンス</w:t>
            </w:r>
          </w:p>
        </w:tc>
      </w:tr>
      <w:tr w:rsidR="006637A5" w:rsidRPr="0087757F" w14:paraId="3FE83AF1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CE324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E2C3E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宿泊業・飲食サービス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51DB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ISO　　□居酒屋　　□飲食店　　□仕出し　　□西三河　　□東三河　　□ホテル　　□三河　　□レストラン</w:t>
            </w:r>
          </w:p>
        </w:tc>
      </w:tr>
      <w:tr w:rsidR="006637A5" w:rsidRPr="0087757F" w14:paraId="6E051913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9F71B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9B28F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生活関連サービス業・娯楽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3D311" w14:textId="77777777" w:rsidR="006637A5" w:rsidRPr="00CC5A37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ISO　　□イベント　　□エステ　　□宴会　　□冠婚葬祭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□教育・学習支援　　□ゴルフ　　□出張　　□書道　　□トレーニング　　□西三河　　□パチスロ　　□東三河　　□美容　　□三河</w:t>
            </w:r>
          </w:p>
        </w:tc>
      </w:tr>
      <w:tr w:rsidR="006637A5" w:rsidRPr="0087757F" w14:paraId="169E6744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FEF4D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C517D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その他卸売業・小売業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EED31" w14:textId="77777777" w:rsidR="006637A5" w:rsidRPr="00CC5A37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ISO　　□オーダーメイド　　□オリジナル　　□画材　　□カタログ　　□業務用　　□贈答品　　□店舗　　□西三河　　□花屋　　□はんこ　　□東三河　　□ペット　　□ヘルメット　　□三河　　□輸入</w:t>
            </w:r>
          </w:p>
        </w:tc>
      </w:tr>
      <w:tr w:rsidR="006637A5" w:rsidRPr="0087757F" w14:paraId="3564E9C0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EC55EC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91DBE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不動産業・物品賃貸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6E828" w14:textId="77777777" w:rsidR="006637A5" w:rsidRPr="00CC5A37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 xml:space="preserve">ISO　　□駐車場　　□賃貸　　□土地　　□西三河　　□東三河　　□不動産　　□不動産仲介　　□不動産売買　　□分譲　　□三河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□レンタル</w:t>
            </w:r>
          </w:p>
        </w:tc>
      </w:tr>
      <w:tr w:rsidR="006637A5" w:rsidRPr="0087757F" w14:paraId="135CD267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82C76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E9BA2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21EDA">
              <w:rPr>
                <w:rFonts w:hint="eastAsia"/>
              </w:rPr>
              <w:t>リサイクル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257DEE" w14:textId="77777777" w:rsidR="006637A5" w:rsidRPr="00CC5A37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497B45">
              <w:rPr>
                <w:rFonts w:ascii="ＭＳ 明朝" w:hAnsi="ＭＳ 明朝" w:cs="ＭＳ Ｐゴシック"/>
                <w:kern w:val="0"/>
                <w:szCs w:val="21"/>
              </w:rPr>
              <w:t>ISO　　□産業廃棄物　　□出張　　□中古　　□西三河　　□東三河　　□三河　　□リサイクル</w:t>
            </w:r>
          </w:p>
        </w:tc>
      </w:tr>
    </w:tbl>
    <w:p w14:paraId="29E153DD" w14:textId="77777777" w:rsidR="00413ED7" w:rsidRDefault="00413ED7" w:rsidP="00413ED7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45B1FE0" w14:textId="77777777" w:rsidR="00413ED7" w:rsidRDefault="00413ED7" w:rsidP="00413ED7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6E29F00" w14:textId="77777777" w:rsidR="00413ED7" w:rsidRPr="00035647" w:rsidRDefault="00413ED7" w:rsidP="00413ED7">
      <w:pPr>
        <w:rPr>
          <w:rFonts w:ascii="ＭＳ 明朝" w:hAnsi="ＭＳ 明朝"/>
          <w:szCs w:val="21"/>
        </w:rPr>
      </w:pPr>
    </w:p>
    <w:p w14:paraId="6EFABFE7" w14:textId="77777777" w:rsidR="00413ED7" w:rsidRDefault="00413ED7" w:rsidP="00413ED7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14:paraId="0F43BFD6" w14:textId="1989E571" w:rsidR="006637A5" w:rsidRPr="00035647" w:rsidRDefault="006637A5" w:rsidP="006637A5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文化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6946"/>
      </w:tblGrid>
      <w:tr w:rsidR="006637A5" w:rsidRPr="0087757F" w14:paraId="3D003E3E" w14:textId="77777777" w:rsidTr="0026348F">
        <w:trPr>
          <w:trHeight w:val="13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331A9" w14:textId="77777777" w:rsidR="006637A5" w:rsidRPr="0087757F" w:rsidRDefault="006637A5" w:rsidP="0026348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7757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4EDB9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93D2F">
              <w:rPr>
                <w:rFonts w:ascii="ＭＳ 明朝" w:hAnsi="ＭＳ 明朝" w:cs="ＭＳ Ｐゴシック" w:hint="eastAsia"/>
                <w:kern w:val="0"/>
                <w:szCs w:val="21"/>
              </w:rPr>
              <w:t>その他サービス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09710" w14:textId="77777777" w:rsidR="006637A5" w:rsidRPr="0087757F" w:rsidRDefault="006637A5" w:rsidP="0026348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C5A37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893D2F">
              <w:rPr>
                <w:rFonts w:ascii="ＭＳ 明朝" w:hAnsi="ＭＳ 明朝" w:cs="ＭＳ Ｐゴシック"/>
                <w:kern w:val="0"/>
                <w:szCs w:val="21"/>
              </w:rPr>
              <w:t>ISO　　□西三河　　□東三河　　□三河</w:t>
            </w:r>
          </w:p>
        </w:tc>
      </w:tr>
    </w:tbl>
    <w:p w14:paraId="4F6BAADD" w14:textId="1DAAEFA1" w:rsidR="006637A5" w:rsidRPr="006637A5" w:rsidRDefault="006637A5" w:rsidP="00413ED7">
      <w:pPr>
        <w:rPr>
          <w:rFonts w:eastAsia="ＭＳ ゴシック" w:hint="eastAsia"/>
          <w:sz w:val="28"/>
          <w:szCs w:val="28"/>
          <w:u w:val="single"/>
        </w:rPr>
      </w:pPr>
    </w:p>
    <w:sectPr w:rsidR="006637A5" w:rsidRPr="006637A5" w:rsidSect="00683BFA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5FEE" w14:textId="77777777" w:rsidR="00297261" w:rsidRDefault="00297261" w:rsidP="007C53C7">
      <w:r>
        <w:separator/>
      </w:r>
    </w:p>
  </w:endnote>
  <w:endnote w:type="continuationSeparator" w:id="0">
    <w:p w14:paraId="6FB9EFF4" w14:textId="77777777" w:rsidR="00297261" w:rsidRDefault="00297261" w:rsidP="007C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770087097"/>
      <w:docPartObj>
        <w:docPartGallery w:val="Page Numbers (Bottom of Page)"/>
        <w:docPartUnique/>
      </w:docPartObj>
    </w:sdtPr>
    <w:sdtContent>
      <w:p w14:paraId="0E626C83" w14:textId="7F3BCC38" w:rsidR="007C53C7" w:rsidRDefault="007C53C7" w:rsidP="00A15264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5D739F06" w14:textId="77777777" w:rsidR="007C53C7" w:rsidRDefault="007C53C7" w:rsidP="007C53C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Fonts w:ascii="ＭＳ ゴシック" w:eastAsia="ＭＳ ゴシック" w:hAnsi="ＭＳ ゴシック"/>
        <w:sz w:val="20"/>
      </w:rPr>
      <w:id w:val="-905993664"/>
      <w:docPartObj>
        <w:docPartGallery w:val="Page Numbers (Bottom of Page)"/>
        <w:docPartUnique/>
      </w:docPartObj>
    </w:sdtPr>
    <w:sdtContent>
      <w:p w14:paraId="3AB556A3" w14:textId="509D5119" w:rsidR="007C53C7" w:rsidRPr="007C53C7" w:rsidRDefault="007C53C7" w:rsidP="00A15264">
        <w:pPr>
          <w:pStyle w:val="a7"/>
          <w:framePr w:wrap="none" w:vAnchor="text" w:hAnchor="margin" w:xAlign="right" w:y="1"/>
          <w:rPr>
            <w:rStyle w:val="a9"/>
            <w:rFonts w:ascii="ＭＳ ゴシック" w:eastAsia="ＭＳ ゴシック" w:hAnsi="ＭＳ ゴシック"/>
            <w:sz w:val="20"/>
          </w:rPr>
        </w:pPr>
        <w:r w:rsidRPr="007C53C7">
          <w:rPr>
            <w:rStyle w:val="a9"/>
            <w:rFonts w:ascii="ＭＳ ゴシック" w:eastAsia="ＭＳ ゴシック" w:hAnsi="ＭＳ ゴシック"/>
            <w:sz w:val="20"/>
          </w:rPr>
          <w:fldChar w:fldCharType="begin"/>
        </w:r>
        <w:r w:rsidRPr="007C53C7">
          <w:rPr>
            <w:rStyle w:val="a9"/>
            <w:rFonts w:ascii="ＭＳ ゴシック" w:eastAsia="ＭＳ ゴシック" w:hAnsi="ＭＳ ゴシック"/>
            <w:sz w:val="20"/>
          </w:rPr>
          <w:instrText xml:space="preserve"> PAGE </w:instrText>
        </w:r>
        <w:r w:rsidRPr="007C53C7">
          <w:rPr>
            <w:rStyle w:val="a9"/>
            <w:rFonts w:ascii="ＭＳ ゴシック" w:eastAsia="ＭＳ ゴシック" w:hAnsi="ＭＳ ゴシック"/>
            <w:sz w:val="20"/>
          </w:rPr>
          <w:fldChar w:fldCharType="separate"/>
        </w:r>
        <w:r w:rsidRPr="007C53C7">
          <w:rPr>
            <w:rStyle w:val="a9"/>
            <w:rFonts w:ascii="ＭＳ ゴシック" w:eastAsia="ＭＳ ゴシック" w:hAnsi="ＭＳ ゴシック"/>
            <w:noProof/>
            <w:sz w:val="20"/>
          </w:rPr>
          <w:t>1</w:t>
        </w:r>
        <w:r w:rsidRPr="007C53C7">
          <w:rPr>
            <w:rStyle w:val="a9"/>
            <w:rFonts w:ascii="ＭＳ ゴシック" w:eastAsia="ＭＳ ゴシック" w:hAnsi="ＭＳ ゴシック"/>
            <w:sz w:val="20"/>
          </w:rPr>
          <w:fldChar w:fldCharType="end"/>
        </w:r>
      </w:p>
    </w:sdtContent>
  </w:sdt>
  <w:p w14:paraId="7D506D1E" w14:textId="0327BA75" w:rsidR="007C53C7" w:rsidRPr="007C53C7" w:rsidRDefault="007C53C7" w:rsidP="007C53C7">
    <w:pPr>
      <w:ind w:right="360"/>
      <w:rPr>
        <w:rFonts w:eastAsia="ＭＳ ゴシック"/>
        <w:sz w:val="20"/>
        <w:u w:val="single"/>
      </w:rPr>
    </w:pPr>
    <w:r w:rsidRPr="007C53C7">
      <w:rPr>
        <w:rFonts w:eastAsia="ＭＳ ゴシック" w:hint="eastAsia"/>
        <w:sz w:val="20"/>
      </w:rPr>
      <w:t>企業団体情報登録票</w:t>
    </w:r>
    <w:r w:rsidR="00BC0E91">
      <w:rPr>
        <w:rFonts w:eastAsia="ＭＳ ゴシック" w:hint="eastAsia"/>
        <w:sz w:val="20"/>
      </w:rPr>
      <w:t>【</w:t>
    </w:r>
    <w:r w:rsidR="00EC14AE">
      <w:rPr>
        <w:rFonts w:eastAsia="ＭＳ ゴシック" w:hint="eastAsia"/>
        <w:sz w:val="20"/>
      </w:rPr>
      <w:t>基本情報（タグ）</w:t>
    </w:r>
    <w:r w:rsidR="00BC0E91">
      <w:rPr>
        <w:rFonts w:eastAsia="ＭＳ ゴシック" w:hint="eastAsia"/>
        <w:sz w:val="20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32B6" w14:textId="77777777" w:rsidR="00297261" w:rsidRDefault="00297261" w:rsidP="007C53C7">
      <w:r>
        <w:separator/>
      </w:r>
    </w:p>
  </w:footnote>
  <w:footnote w:type="continuationSeparator" w:id="0">
    <w:p w14:paraId="39D586F4" w14:textId="77777777" w:rsidR="00297261" w:rsidRDefault="00297261" w:rsidP="007C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40D"/>
    <w:multiLevelType w:val="hybridMultilevel"/>
    <w:tmpl w:val="3D020028"/>
    <w:lvl w:ilvl="0" w:tplc="B55410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F5CF5"/>
    <w:multiLevelType w:val="hybridMultilevel"/>
    <w:tmpl w:val="F202BD40"/>
    <w:lvl w:ilvl="0" w:tplc="2BC0F2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nlo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36F1F45"/>
    <w:multiLevelType w:val="hybridMultilevel"/>
    <w:tmpl w:val="BAAAB8E2"/>
    <w:lvl w:ilvl="0" w:tplc="EB4EBD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C0491D"/>
    <w:multiLevelType w:val="hybridMultilevel"/>
    <w:tmpl w:val="ED906286"/>
    <w:lvl w:ilvl="0" w:tplc="39060A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D7613AA"/>
    <w:multiLevelType w:val="hybridMultilevel"/>
    <w:tmpl w:val="55B09476"/>
    <w:lvl w:ilvl="0" w:tplc="3AECEF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6120172">
    <w:abstractNumId w:val="3"/>
  </w:num>
  <w:num w:numId="2" w16cid:durableId="1320578732">
    <w:abstractNumId w:val="1"/>
  </w:num>
  <w:num w:numId="3" w16cid:durableId="2134859626">
    <w:abstractNumId w:val="4"/>
  </w:num>
  <w:num w:numId="4" w16cid:durableId="1074157536">
    <w:abstractNumId w:val="2"/>
  </w:num>
  <w:num w:numId="5" w16cid:durableId="120370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FA"/>
    <w:rsid w:val="00003BC7"/>
    <w:rsid w:val="000163A7"/>
    <w:rsid w:val="0003082F"/>
    <w:rsid w:val="000F41F7"/>
    <w:rsid w:val="00151A6C"/>
    <w:rsid w:val="001604D1"/>
    <w:rsid w:val="001A54F3"/>
    <w:rsid w:val="001C5E53"/>
    <w:rsid w:val="001E6B2D"/>
    <w:rsid w:val="0021474F"/>
    <w:rsid w:val="0029363E"/>
    <w:rsid w:val="00297261"/>
    <w:rsid w:val="002E7F23"/>
    <w:rsid w:val="00400700"/>
    <w:rsid w:val="00413ED7"/>
    <w:rsid w:val="00445334"/>
    <w:rsid w:val="00454F3E"/>
    <w:rsid w:val="0052256D"/>
    <w:rsid w:val="00537E5C"/>
    <w:rsid w:val="00542A1C"/>
    <w:rsid w:val="005A25C2"/>
    <w:rsid w:val="00625543"/>
    <w:rsid w:val="006366EC"/>
    <w:rsid w:val="006565FC"/>
    <w:rsid w:val="006637A5"/>
    <w:rsid w:val="00671E64"/>
    <w:rsid w:val="00683BFA"/>
    <w:rsid w:val="006A3165"/>
    <w:rsid w:val="00752556"/>
    <w:rsid w:val="00756138"/>
    <w:rsid w:val="007B6F91"/>
    <w:rsid w:val="007C53C7"/>
    <w:rsid w:val="00840193"/>
    <w:rsid w:val="008E4135"/>
    <w:rsid w:val="00957F6E"/>
    <w:rsid w:val="009675BF"/>
    <w:rsid w:val="00A01A40"/>
    <w:rsid w:val="00A7090D"/>
    <w:rsid w:val="00A81704"/>
    <w:rsid w:val="00AD724B"/>
    <w:rsid w:val="00B075E4"/>
    <w:rsid w:val="00B2572A"/>
    <w:rsid w:val="00B82D70"/>
    <w:rsid w:val="00BC0E91"/>
    <w:rsid w:val="00C72EFF"/>
    <w:rsid w:val="00CC6D7E"/>
    <w:rsid w:val="00D00D1E"/>
    <w:rsid w:val="00D03A1F"/>
    <w:rsid w:val="00D45DC2"/>
    <w:rsid w:val="00D5371D"/>
    <w:rsid w:val="00D83E0F"/>
    <w:rsid w:val="00DE27A2"/>
    <w:rsid w:val="00DF2DE3"/>
    <w:rsid w:val="00E34209"/>
    <w:rsid w:val="00E550A5"/>
    <w:rsid w:val="00E75A6D"/>
    <w:rsid w:val="00EC14AE"/>
    <w:rsid w:val="00EF444F"/>
    <w:rsid w:val="00F01EF0"/>
    <w:rsid w:val="00F70AA5"/>
    <w:rsid w:val="00F86973"/>
    <w:rsid w:val="00F9477F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67672"/>
  <w15:chartTrackingRefBased/>
  <w15:docId w15:val="{04967BBB-DB89-2D48-8E19-529D119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BF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B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5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3C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7C5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3C7"/>
    <w:rPr>
      <w:rFonts w:ascii="Century" w:eastAsia="ＭＳ 明朝" w:hAnsi="Century" w:cs="Times New Roman"/>
      <w:szCs w:val="20"/>
    </w:rPr>
  </w:style>
  <w:style w:type="character" w:styleId="a9">
    <w:name w:val="page number"/>
    <w:basedOn w:val="a0"/>
    <w:uiPriority w:val="99"/>
    <w:semiHidden/>
    <w:unhideWhenUsed/>
    <w:rsid w:val="007C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大吉とみ枝</dc:creator>
  <cp:keywords/>
  <dc:description/>
  <cp:lastModifiedBy>森川弓子</cp:lastModifiedBy>
  <cp:revision>34</cp:revision>
  <cp:lastPrinted>2023-04-04T05:40:00Z</cp:lastPrinted>
  <dcterms:created xsi:type="dcterms:W3CDTF">2023-03-13T00:08:00Z</dcterms:created>
  <dcterms:modified xsi:type="dcterms:W3CDTF">2023-04-10T05:23:00Z</dcterms:modified>
</cp:coreProperties>
</file>